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6351" w14:textId="6EA32CC6" w:rsidR="00923E59" w:rsidRDefault="000F7C5F" w:rsidP="000F7C5F">
      <w:pPr>
        <w:jc w:val="center"/>
        <w:rPr>
          <w:b/>
          <w:i/>
          <w:sz w:val="32"/>
          <w:szCs w:val="32"/>
        </w:rPr>
      </w:pPr>
      <w:r w:rsidRPr="000F7C5F">
        <w:rPr>
          <w:b/>
          <w:i/>
          <w:sz w:val="32"/>
          <w:szCs w:val="32"/>
        </w:rPr>
        <w:t>2</w:t>
      </w:r>
      <w:r w:rsidR="00082325" w:rsidRPr="00082325">
        <w:rPr>
          <w:b/>
          <w:i/>
          <w:sz w:val="32"/>
          <w:szCs w:val="32"/>
        </w:rPr>
        <w:t>0</w:t>
      </w:r>
      <w:r w:rsidR="00B23B66">
        <w:rPr>
          <w:b/>
          <w:i/>
          <w:sz w:val="32"/>
          <w:szCs w:val="32"/>
        </w:rPr>
        <w:t>2</w:t>
      </w:r>
      <w:r w:rsidR="00F51072">
        <w:rPr>
          <w:b/>
          <w:i/>
          <w:sz w:val="32"/>
          <w:szCs w:val="32"/>
        </w:rPr>
        <w:t>4</w:t>
      </w:r>
      <w:r w:rsidR="009D0749">
        <w:rPr>
          <w:b/>
          <w:i/>
          <w:sz w:val="32"/>
          <w:szCs w:val="32"/>
        </w:rPr>
        <w:t xml:space="preserve"> Golf</w:t>
      </w:r>
      <w:r w:rsidR="00082325">
        <w:rPr>
          <w:b/>
          <w:i/>
          <w:sz w:val="32"/>
          <w:szCs w:val="32"/>
        </w:rPr>
        <w:t xml:space="preserve"> </w:t>
      </w:r>
      <w:r w:rsidR="00082325" w:rsidRPr="00082325">
        <w:rPr>
          <w:b/>
          <w:i/>
          <w:sz w:val="32"/>
          <w:szCs w:val="32"/>
        </w:rPr>
        <w:t>Membership Application</w:t>
      </w:r>
    </w:p>
    <w:p w14:paraId="0AB1AF25" w14:textId="76A96822" w:rsidR="000F7A27" w:rsidRDefault="000F7A27" w:rsidP="0008232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="005C667F">
        <w:rPr>
          <w:b/>
          <w:i/>
          <w:sz w:val="32"/>
          <w:szCs w:val="32"/>
        </w:rPr>
        <w:t>New</w:t>
      </w:r>
      <w:r>
        <w:rPr>
          <w:b/>
          <w:i/>
          <w:sz w:val="32"/>
          <w:szCs w:val="32"/>
        </w:rPr>
        <w:t xml:space="preserve"> Members)</w:t>
      </w:r>
    </w:p>
    <w:p w14:paraId="3588E355" w14:textId="77777777" w:rsidR="00082325" w:rsidRDefault="00082325" w:rsidP="00082325">
      <w:pPr>
        <w:rPr>
          <w:b/>
          <w:i/>
          <w:sz w:val="32"/>
          <w:szCs w:val="32"/>
        </w:rPr>
      </w:pPr>
    </w:p>
    <w:p w14:paraId="5F86039A" w14:textId="391FCDE3" w:rsidR="00082325" w:rsidRPr="005E3C82" w:rsidRDefault="00082325" w:rsidP="00082325">
      <w:pPr>
        <w:rPr>
          <w:b/>
          <w:i/>
          <w:sz w:val="28"/>
          <w:szCs w:val="28"/>
        </w:rPr>
      </w:pPr>
      <w:r w:rsidRPr="005E3C82">
        <w:rPr>
          <w:b/>
          <w:i/>
          <w:sz w:val="28"/>
          <w:szCs w:val="28"/>
        </w:rPr>
        <w:t>Name: ______________________________________</w:t>
      </w:r>
    </w:p>
    <w:p w14:paraId="33450EFA" w14:textId="77777777" w:rsidR="00082325" w:rsidRPr="005E3C82" w:rsidRDefault="00082325" w:rsidP="00082325">
      <w:pPr>
        <w:rPr>
          <w:b/>
          <w:i/>
          <w:sz w:val="28"/>
          <w:szCs w:val="28"/>
        </w:rPr>
      </w:pPr>
      <w:r w:rsidRPr="005E3C82">
        <w:rPr>
          <w:b/>
          <w:i/>
          <w:sz w:val="28"/>
          <w:szCs w:val="28"/>
        </w:rPr>
        <w:t>Address: _____________________________________</w:t>
      </w:r>
    </w:p>
    <w:p w14:paraId="7B5C531A" w14:textId="77777777" w:rsidR="00082325" w:rsidRPr="005E3C82" w:rsidRDefault="00082325" w:rsidP="00082325">
      <w:pPr>
        <w:rPr>
          <w:b/>
          <w:i/>
          <w:sz w:val="28"/>
          <w:szCs w:val="28"/>
        </w:rPr>
      </w:pPr>
      <w:r w:rsidRPr="005E3C82">
        <w:rPr>
          <w:b/>
          <w:i/>
          <w:sz w:val="28"/>
          <w:szCs w:val="28"/>
        </w:rPr>
        <w:t>Phone #: _____________________________________</w:t>
      </w:r>
    </w:p>
    <w:p w14:paraId="1FECF4D3" w14:textId="42EEF21C" w:rsidR="00082325" w:rsidRPr="005E3C82" w:rsidRDefault="00082325" w:rsidP="00082325">
      <w:pPr>
        <w:rPr>
          <w:b/>
          <w:i/>
          <w:sz w:val="28"/>
          <w:szCs w:val="28"/>
        </w:rPr>
      </w:pPr>
      <w:r w:rsidRPr="005E3C82">
        <w:rPr>
          <w:b/>
          <w:i/>
          <w:sz w:val="28"/>
          <w:szCs w:val="28"/>
        </w:rPr>
        <w:t>Primary email: ________________________________</w:t>
      </w:r>
    </w:p>
    <w:p w14:paraId="31FCF441" w14:textId="477BA714" w:rsidR="00082325" w:rsidRDefault="00082325" w:rsidP="00082325">
      <w:pPr>
        <w:rPr>
          <w:b/>
          <w:i/>
          <w:sz w:val="28"/>
          <w:szCs w:val="28"/>
        </w:rPr>
      </w:pPr>
      <w:r w:rsidRPr="005E3C82">
        <w:rPr>
          <w:b/>
          <w:i/>
          <w:sz w:val="28"/>
          <w:szCs w:val="28"/>
        </w:rPr>
        <w:t>Spouse</w:t>
      </w:r>
      <w:r w:rsidR="007D19C6">
        <w:rPr>
          <w:b/>
          <w:i/>
          <w:sz w:val="28"/>
          <w:szCs w:val="28"/>
        </w:rPr>
        <w:t>’</w:t>
      </w:r>
      <w:r w:rsidR="00B97B59">
        <w:rPr>
          <w:b/>
          <w:i/>
          <w:sz w:val="28"/>
          <w:szCs w:val="28"/>
        </w:rPr>
        <w:t>s name and</w:t>
      </w:r>
      <w:r w:rsidR="000F7C5F">
        <w:rPr>
          <w:b/>
          <w:i/>
          <w:sz w:val="28"/>
          <w:szCs w:val="28"/>
        </w:rPr>
        <w:t xml:space="preserve"> email</w:t>
      </w:r>
      <w:r w:rsidRPr="005E3C82">
        <w:rPr>
          <w:b/>
          <w:i/>
          <w:sz w:val="28"/>
          <w:szCs w:val="28"/>
        </w:rPr>
        <w:t>: ________________________________</w:t>
      </w:r>
    </w:p>
    <w:p w14:paraId="3837C69E" w14:textId="50F9BED2" w:rsidR="005C667F" w:rsidRDefault="005C667F" w:rsidP="000823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Dependents as well as date of birth</w:t>
      </w:r>
      <w:r w:rsidR="0038243B">
        <w:rPr>
          <w:b/>
          <w:i/>
          <w:sz w:val="28"/>
          <w:szCs w:val="28"/>
        </w:rPr>
        <w:t xml:space="preserve"> (21 years or younger either living at home or in college)</w:t>
      </w:r>
      <w:r>
        <w:rPr>
          <w:b/>
          <w:i/>
          <w:sz w:val="28"/>
          <w:szCs w:val="28"/>
        </w:rPr>
        <w:t>:</w:t>
      </w:r>
    </w:p>
    <w:p w14:paraId="799F1B16" w14:textId="7E35B6D9" w:rsidR="000E442E" w:rsidRDefault="000E442E" w:rsidP="000823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Dependent Name: _____________________________</w:t>
      </w:r>
    </w:p>
    <w:p w14:paraId="001D6695" w14:textId="7F3DC889" w:rsidR="005C667F" w:rsidRDefault="000E442E" w:rsidP="000823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Dependent Name: _____________________________</w:t>
      </w:r>
    </w:p>
    <w:p w14:paraId="0C2C020A" w14:textId="219C2EF1" w:rsidR="00955DBA" w:rsidRDefault="00955DBA" w:rsidP="00955DBA">
      <w:pPr>
        <w:rPr>
          <w:b/>
          <w:i/>
          <w:sz w:val="28"/>
          <w:szCs w:val="28"/>
        </w:rPr>
      </w:pPr>
      <w:r w:rsidRPr="005E3C82">
        <w:rPr>
          <w:b/>
          <w:i/>
          <w:sz w:val="28"/>
          <w:szCs w:val="28"/>
        </w:rPr>
        <w:t>Payment Options:</w:t>
      </w:r>
    </w:p>
    <w:p w14:paraId="7FC198DB" w14:textId="0544DC06" w:rsidR="000E442E" w:rsidRPr="005E3C82" w:rsidRDefault="00DA2D18" w:rsidP="00955D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0E442E">
        <w:rPr>
          <w:b/>
          <w:i/>
          <w:sz w:val="28"/>
          <w:szCs w:val="28"/>
        </w:rPr>
        <w:t>Pre-pay – $</w:t>
      </w:r>
      <w:r w:rsidR="00F51072">
        <w:rPr>
          <w:b/>
          <w:i/>
          <w:sz w:val="28"/>
          <w:szCs w:val="28"/>
        </w:rPr>
        <w:t>2,160</w:t>
      </w:r>
      <w:r w:rsidR="000E442E">
        <w:rPr>
          <w:b/>
          <w:i/>
          <w:sz w:val="28"/>
          <w:szCs w:val="28"/>
        </w:rPr>
        <w:t>+ $</w:t>
      </w:r>
      <w:r w:rsidR="00F51072">
        <w:rPr>
          <w:b/>
          <w:i/>
          <w:sz w:val="28"/>
          <w:szCs w:val="28"/>
        </w:rPr>
        <w:t>3</w:t>
      </w:r>
      <w:r w:rsidR="000E442E">
        <w:rPr>
          <w:b/>
          <w:i/>
          <w:sz w:val="28"/>
          <w:szCs w:val="28"/>
        </w:rPr>
        <w:t>00 initiation fee</w:t>
      </w:r>
      <w:r w:rsidR="00FD4374">
        <w:rPr>
          <w:b/>
          <w:i/>
          <w:sz w:val="28"/>
          <w:szCs w:val="28"/>
        </w:rPr>
        <w:t xml:space="preserve"> (prorated if after January)</w:t>
      </w:r>
    </w:p>
    <w:p w14:paraId="1F486F76" w14:textId="1368642A" w:rsidR="00955DBA" w:rsidRDefault="005E3C82" w:rsidP="00955DBA">
      <w:pPr>
        <w:rPr>
          <w:b/>
          <w:i/>
          <w:sz w:val="28"/>
          <w:szCs w:val="28"/>
        </w:rPr>
      </w:pPr>
      <w:r w:rsidRPr="005E3C82">
        <w:rPr>
          <w:b/>
          <w:i/>
          <w:sz w:val="28"/>
          <w:szCs w:val="28"/>
        </w:rPr>
        <w:t>*</w:t>
      </w:r>
      <w:r w:rsidR="00955DBA" w:rsidRPr="005E3C82">
        <w:rPr>
          <w:b/>
          <w:i/>
          <w:sz w:val="28"/>
          <w:szCs w:val="28"/>
        </w:rPr>
        <w:t>$</w:t>
      </w:r>
      <w:r w:rsidR="00762A8A">
        <w:rPr>
          <w:b/>
          <w:i/>
          <w:sz w:val="28"/>
          <w:szCs w:val="28"/>
        </w:rPr>
        <w:t>1</w:t>
      </w:r>
      <w:r w:rsidR="00F51072">
        <w:rPr>
          <w:b/>
          <w:i/>
          <w:sz w:val="28"/>
          <w:szCs w:val="28"/>
        </w:rPr>
        <w:t>8</w:t>
      </w:r>
      <w:r w:rsidR="00762A8A">
        <w:rPr>
          <w:b/>
          <w:i/>
          <w:sz w:val="28"/>
          <w:szCs w:val="28"/>
        </w:rPr>
        <w:t>0</w:t>
      </w:r>
      <w:r w:rsidR="00955DBA" w:rsidRPr="005E3C82">
        <w:rPr>
          <w:b/>
          <w:i/>
          <w:sz w:val="28"/>
          <w:szCs w:val="28"/>
        </w:rPr>
        <w:t xml:space="preserve"> per </w:t>
      </w:r>
      <w:r w:rsidR="0047194F">
        <w:rPr>
          <w:b/>
          <w:i/>
          <w:sz w:val="28"/>
          <w:szCs w:val="28"/>
        </w:rPr>
        <w:t>month</w:t>
      </w:r>
      <w:r w:rsidR="000E442E">
        <w:rPr>
          <w:b/>
          <w:i/>
          <w:sz w:val="28"/>
          <w:szCs w:val="28"/>
        </w:rPr>
        <w:t xml:space="preserve"> – must be paid by check from bank on monthly basis or prepay</w:t>
      </w:r>
      <w:r w:rsidR="00DA2D18">
        <w:rPr>
          <w:b/>
          <w:i/>
          <w:sz w:val="28"/>
          <w:szCs w:val="28"/>
        </w:rPr>
        <w:t xml:space="preserve"> option below. Initiation fee ($</w:t>
      </w:r>
      <w:r w:rsidR="00F51072">
        <w:rPr>
          <w:b/>
          <w:i/>
          <w:sz w:val="28"/>
          <w:szCs w:val="28"/>
        </w:rPr>
        <w:t>3</w:t>
      </w:r>
      <w:r w:rsidR="00DA2D18">
        <w:rPr>
          <w:b/>
          <w:i/>
          <w:sz w:val="28"/>
          <w:szCs w:val="28"/>
        </w:rPr>
        <w:t>00) must be paid up front.</w:t>
      </w:r>
      <w:r w:rsidR="00452AE6">
        <w:rPr>
          <w:b/>
          <w:i/>
          <w:sz w:val="28"/>
          <w:szCs w:val="28"/>
        </w:rPr>
        <w:t xml:space="preserve"> (Spring Special)</w:t>
      </w:r>
    </w:p>
    <w:p w14:paraId="2F84D157" w14:textId="551B6842" w:rsidR="00452AE6" w:rsidRDefault="00452AE6" w:rsidP="00955D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*195 per month after June 1</w:t>
      </w:r>
      <w:r w:rsidRPr="00452AE6">
        <w:rPr>
          <w:b/>
          <w:i/>
          <w:sz w:val="28"/>
          <w:szCs w:val="28"/>
          <w:vertAlign w:val="superscript"/>
        </w:rPr>
        <w:t>st</w:t>
      </w:r>
    </w:p>
    <w:p w14:paraId="7C362D26" w14:textId="0A63D16E" w:rsidR="00452AE6" w:rsidRDefault="00452AE6" w:rsidP="00955D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Automatic Draft – details to follow. Just pay for initiation fee and first two months up front if not pre-paying for year.</w:t>
      </w:r>
    </w:p>
    <w:p w14:paraId="2EB09CE4" w14:textId="0F1D8E80" w:rsidR="005E6D04" w:rsidRDefault="005E6D04" w:rsidP="00955D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include voided check – separate form for this</w:t>
      </w:r>
    </w:p>
    <w:p w14:paraId="487E2E32" w14:textId="2D7BC756" w:rsidR="00DA2D18" w:rsidRDefault="00DA2D18" w:rsidP="00955D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Memberships include green fees. Carts are not included.</w:t>
      </w:r>
      <w:r w:rsidR="00F51072">
        <w:rPr>
          <w:b/>
          <w:i/>
          <w:sz w:val="28"/>
          <w:szCs w:val="28"/>
        </w:rPr>
        <w:t xml:space="preserve"> $20 for 18, $10 for 9</w:t>
      </w:r>
    </w:p>
    <w:p w14:paraId="7A0B928F" w14:textId="77777777" w:rsidR="00452AE6" w:rsidRPr="005E6D04" w:rsidRDefault="00452AE6" w:rsidP="00452AE6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5E6D04">
        <w:rPr>
          <w:b/>
          <w:i/>
          <w:sz w:val="24"/>
          <w:szCs w:val="24"/>
        </w:rPr>
        <w:t>20% discount off of shirts, hats, and outerwear</w:t>
      </w:r>
    </w:p>
    <w:p w14:paraId="25EDFBBD" w14:textId="08C56386" w:rsidR="00452AE6" w:rsidRPr="005E6D04" w:rsidRDefault="00452AE6" w:rsidP="00452AE6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5E6D04">
        <w:rPr>
          <w:b/>
          <w:i/>
          <w:sz w:val="24"/>
          <w:szCs w:val="24"/>
        </w:rPr>
        <w:t>10% discount off of hard goods – balls, gloves, etc</w:t>
      </w:r>
      <w:r w:rsidR="00891097">
        <w:rPr>
          <w:b/>
          <w:i/>
          <w:sz w:val="24"/>
          <w:szCs w:val="24"/>
        </w:rPr>
        <w:t>.</w:t>
      </w:r>
    </w:p>
    <w:p w14:paraId="7F931329" w14:textId="7A8C9BB1" w:rsidR="00452AE6" w:rsidRPr="005E6D04" w:rsidRDefault="00452AE6" w:rsidP="00452AE6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5E6D04">
        <w:rPr>
          <w:b/>
          <w:i/>
          <w:sz w:val="24"/>
          <w:szCs w:val="24"/>
        </w:rPr>
        <w:t>Preferred tee times (two weeks out) Limited built-in last</w:t>
      </w:r>
      <w:r w:rsidR="005E6D04">
        <w:rPr>
          <w:b/>
          <w:i/>
          <w:sz w:val="24"/>
          <w:szCs w:val="24"/>
        </w:rPr>
        <w:t>-</w:t>
      </w:r>
      <w:r w:rsidRPr="005E6D04">
        <w:rPr>
          <w:b/>
          <w:i/>
          <w:sz w:val="24"/>
          <w:szCs w:val="24"/>
        </w:rPr>
        <w:t>minute times</w:t>
      </w:r>
    </w:p>
    <w:p w14:paraId="45576A6A" w14:textId="5708CFBD" w:rsidR="00452AE6" w:rsidRPr="005E6D04" w:rsidRDefault="00452AE6" w:rsidP="00452AE6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5E6D04">
        <w:rPr>
          <w:b/>
          <w:i/>
          <w:sz w:val="24"/>
          <w:szCs w:val="24"/>
        </w:rPr>
        <w:t>Account payments</w:t>
      </w:r>
    </w:p>
    <w:p w14:paraId="5C4C4F54" w14:textId="507C2213" w:rsidR="00452AE6" w:rsidRPr="005E6D04" w:rsidRDefault="00452AE6" w:rsidP="00452AE6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5E6D04">
        <w:rPr>
          <w:b/>
          <w:i/>
          <w:sz w:val="24"/>
          <w:szCs w:val="24"/>
        </w:rPr>
        <w:t>Guest discounts</w:t>
      </w:r>
      <w:r w:rsidR="005E6D04" w:rsidRPr="005E6D04">
        <w:rPr>
          <w:b/>
          <w:i/>
          <w:sz w:val="24"/>
          <w:szCs w:val="24"/>
        </w:rPr>
        <w:t xml:space="preserve"> during peak times</w:t>
      </w:r>
    </w:p>
    <w:p w14:paraId="14EA4901" w14:textId="558A88B9" w:rsidR="00452AE6" w:rsidRPr="005E6D04" w:rsidRDefault="005E6D04" w:rsidP="00955DBA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 w:rsidRPr="005E6D04">
        <w:rPr>
          <w:b/>
          <w:i/>
          <w:sz w:val="24"/>
          <w:szCs w:val="24"/>
        </w:rPr>
        <w:t>Social/golf inv</w:t>
      </w:r>
      <w:r>
        <w:rPr>
          <w:b/>
          <w:i/>
          <w:sz w:val="24"/>
          <w:szCs w:val="24"/>
        </w:rPr>
        <w:t>i</w:t>
      </w:r>
      <w:r w:rsidRPr="005E6D04">
        <w:rPr>
          <w:b/>
          <w:i/>
          <w:sz w:val="24"/>
          <w:szCs w:val="24"/>
        </w:rPr>
        <w:t>tations</w:t>
      </w:r>
      <w:r w:rsidR="00452AE6" w:rsidRPr="005E6D04">
        <w:rPr>
          <w:b/>
          <w:i/>
          <w:sz w:val="28"/>
          <w:szCs w:val="28"/>
        </w:rPr>
        <w:t xml:space="preserve"> </w:t>
      </w:r>
    </w:p>
    <w:sectPr w:rsidR="00452AE6" w:rsidRPr="005E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40A"/>
    <w:multiLevelType w:val="hybridMultilevel"/>
    <w:tmpl w:val="8F9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C6F74"/>
    <w:multiLevelType w:val="hybridMultilevel"/>
    <w:tmpl w:val="22382E5C"/>
    <w:lvl w:ilvl="0" w:tplc="BFA80F7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72422"/>
    <w:multiLevelType w:val="hybridMultilevel"/>
    <w:tmpl w:val="F88CD484"/>
    <w:lvl w:ilvl="0" w:tplc="284A1F4C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840472"/>
    <w:multiLevelType w:val="hybridMultilevel"/>
    <w:tmpl w:val="E2B25966"/>
    <w:lvl w:ilvl="0" w:tplc="C6B4683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661706">
    <w:abstractNumId w:val="1"/>
  </w:num>
  <w:num w:numId="2" w16cid:durableId="1116095341">
    <w:abstractNumId w:val="3"/>
  </w:num>
  <w:num w:numId="3" w16cid:durableId="1689481708">
    <w:abstractNumId w:val="2"/>
  </w:num>
  <w:num w:numId="4" w16cid:durableId="185506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25"/>
    <w:rsid w:val="0001639E"/>
    <w:rsid w:val="0004056A"/>
    <w:rsid w:val="00082325"/>
    <w:rsid w:val="000E442E"/>
    <w:rsid w:val="000F7A27"/>
    <w:rsid w:val="000F7C5F"/>
    <w:rsid w:val="0010550E"/>
    <w:rsid w:val="00115D2E"/>
    <w:rsid w:val="00116431"/>
    <w:rsid w:val="00121F22"/>
    <w:rsid w:val="001B6A3D"/>
    <w:rsid w:val="001E3FFB"/>
    <w:rsid w:val="00327A71"/>
    <w:rsid w:val="0038243B"/>
    <w:rsid w:val="00414DBB"/>
    <w:rsid w:val="0042057F"/>
    <w:rsid w:val="00452AE6"/>
    <w:rsid w:val="0047194F"/>
    <w:rsid w:val="004C39CC"/>
    <w:rsid w:val="00515A5A"/>
    <w:rsid w:val="005C667F"/>
    <w:rsid w:val="005E3C82"/>
    <w:rsid w:val="005E6D04"/>
    <w:rsid w:val="005F0340"/>
    <w:rsid w:val="00625C95"/>
    <w:rsid w:val="00691E01"/>
    <w:rsid w:val="00693BAE"/>
    <w:rsid w:val="00697B57"/>
    <w:rsid w:val="00762A8A"/>
    <w:rsid w:val="007D19C6"/>
    <w:rsid w:val="007F17D8"/>
    <w:rsid w:val="008114DB"/>
    <w:rsid w:val="00891097"/>
    <w:rsid w:val="008A1CB2"/>
    <w:rsid w:val="008A75F9"/>
    <w:rsid w:val="008D3CA3"/>
    <w:rsid w:val="008E0F47"/>
    <w:rsid w:val="00906FE5"/>
    <w:rsid w:val="00923E59"/>
    <w:rsid w:val="00955DBA"/>
    <w:rsid w:val="009D0749"/>
    <w:rsid w:val="00AE1A91"/>
    <w:rsid w:val="00B23B66"/>
    <w:rsid w:val="00B9329F"/>
    <w:rsid w:val="00B97B59"/>
    <w:rsid w:val="00C521D5"/>
    <w:rsid w:val="00DA2D18"/>
    <w:rsid w:val="00E53395"/>
    <w:rsid w:val="00F51072"/>
    <w:rsid w:val="00F730CF"/>
    <w:rsid w:val="00F817E3"/>
    <w:rsid w:val="00FA4173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28B6"/>
  <w15:chartTrackingRefBased/>
  <w15:docId w15:val="{82D9CDFA-2DE7-47EE-9542-B51E44F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Smith</dc:creator>
  <cp:keywords/>
  <dc:description/>
  <cp:lastModifiedBy>Todd Smith</cp:lastModifiedBy>
  <cp:revision>6</cp:revision>
  <cp:lastPrinted>2024-03-21T19:18:00Z</cp:lastPrinted>
  <dcterms:created xsi:type="dcterms:W3CDTF">2022-12-14T13:56:00Z</dcterms:created>
  <dcterms:modified xsi:type="dcterms:W3CDTF">2024-03-21T19:18:00Z</dcterms:modified>
</cp:coreProperties>
</file>